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7FA" w:rsidRDefault="00030868" w:rsidP="00030868">
      <w:pPr>
        <w:jc w:val="center"/>
        <w:rPr>
          <w:b/>
          <w:bCs/>
          <w:sz w:val="28"/>
          <w:lang w:val="uk-UA"/>
        </w:rPr>
      </w:pPr>
      <w:r w:rsidRPr="00030868">
        <w:rPr>
          <w:b/>
          <w:bCs/>
          <w:sz w:val="28"/>
          <w:lang w:val="uk-UA"/>
        </w:rPr>
        <w:t xml:space="preserve">Інформація щодо зайнятості адміністративних посад </w:t>
      </w:r>
    </w:p>
    <w:p w:rsidR="00030868" w:rsidRDefault="009C77FA" w:rsidP="00030868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голів та заступників голів судів</w:t>
      </w:r>
    </w:p>
    <w:p w:rsidR="00030868" w:rsidRDefault="00030868" w:rsidP="00030868">
      <w:pPr>
        <w:jc w:val="center"/>
        <w:rPr>
          <w:b/>
          <w:bCs/>
          <w:sz w:val="28"/>
          <w:lang w:val="uk-UA"/>
        </w:rPr>
      </w:pPr>
      <w:r w:rsidRPr="00030868">
        <w:rPr>
          <w:b/>
          <w:bCs/>
          <w:sz w:val="28"/>
          <w:lang w:val="uk-UA"/>
        </w:rPr>
        <w:t>у місцевих</w:t>
      </w:r>
      <w:r w:rsidR="00A1350F">
        <w:rPr>
          <w:b/>
          <w:bCs/>
          <w:sz w:val="28"/>
          <w:lang w:val="uk-UA"/>
        </w:rPr>
        <w:t xml:space="preserve"> зага</w:t>
      </w:r>
      <w:bookmarkStart w:id="0" w:name="_GoBack"/>
      <w:bookmarkEnd w:id="0"/>
      <w:r w:rsidR="00A1350F">
        <w:rPr>
          <w:b/>
          <w:bCs/>
          <w:sz w:val="28"/>
          <w:lang w:val="uk-UA"/>
        </w:rPr>
        <w:t>льних</w:t>
      </w:r>
      <w:r w:rsidRPr="00030868">
        <w:rPr>
          <w:b/>
          <w:bCs/>
          <w:sz w:val="28"/>
          <w:lang w:val="uk-UA"/>
        </w:rPr>
        <w:t xml:space="preserve"> судах Тернопільської області </w:t>
      </w:r>
    </w:p>
    <w:p w:rsidR="0085017C" w:rsidRDefault="00030868" w:rsidP="00030868">
      <w:pPr>
        <w:jc w:val="center"/>
        <w:rPr>
          <w:b/>
          <w:bCs/>
          <w:sz w:val="28"/>
          <w:lang w:val="uk-UA"/>
        </w:rPr>
      </w:pPr>
      <w:r w:rsidRPr="00030868">
        <w:rPr>
          <w:b/>
          <w:bCs/>
          <w:sz w:val="28"/>
          <w:lang w:val="uk-UA"/>
        </w:rPr>
        <w:t xml:space="preserve">станом на </w:t>
      </w:r>
      <w:r w:rsidR="006C26F2">
        <w:rPr>
          <w:b/>
          <w:bCs/>
          <w:sz w:val="28"/>
          <w:lang w:val="uk-UA"/>
        </w:rPr>
        <w:t>01.06.2020 року</w:t>
      </w:r>
    </w:p>
    <w:p w:rsidR="009C77FA" w:rsidRPr="00030868" w:rsidRDefault="009C77FA" w:rsidP="00030868">
      <w:pPr>
        <w:jc w:val="center"/>
        <w:rPr>
          <w:b/>
          <w:bCs/>
          <w:sz w:val="28"/>
          <w:lang w:val="uk-UA"/>
        </w:rPr>
      </w:pPr>
    </w:p>
    <w:tbl>
      <w:tblPr>
        <w:tblStyle w:val="a3"/>
        <w:tblW w:w="9834" w:type="dxa"/>
        <w:jc w:val="center"/>
        <w:tblLook w:val="04A0" w:firstRow="1" w:lastRow="0" w:firstColumn="1" w:lastColumn="0" w:noHBand="0" w:noVBand="1"/>
      </w:tblPr>
      <w:tblGrid>
        <w:gridCol w:w="540"/>
        <w:gridCol w:w="2504"/>
        <w:gridCol w:w="1683"/>
        <w:gridCol w:w="2556"/>
        <w:gridCol w:w="2551"/>
      </w:tblGrid>
      <w:tr w:rsidR="006C26F2" w:rsidRPr="00DC6817" w:rsidTr="006C26F2">
        <w:trPr>
          <w:jc w:val="center"/>
        </w:trPr>
        <w:tc>
          <w:tcPr>
            <w:tcW w:w="540" w:type="dxa"/>
          </w:tcPr>
          <w:p w:rsidR="006C26F2" w:rsidRDefault="006C26F2" w:rsidP="002265CD">
            <w:pPr>
              <w:jc w:val="center"/>
              <w:rPr>
                <w:bCs/>
                <w:lang w:val="uk-UA"/>
              </w:rPr>
            </w:pPr>
          </w:p>
          <w:p w:rsidR="006C26F2" w:rsidRDefault="006C26F2" w:rsidP="002265CD">
            <w:pPr>
              <w:jc w:val="center"/>
              <w:rPr>
                <w:bCs/>
                <w:lang w:val="uk-UA"/>
              </w:rPr>
            </w:pPr>
          </w:p>
          <w:p w:rsidR="006C26F2" w:rsidRDefault="006C26F2" w:rsidP="002265CD">
            <w:pPr>
              <w:jc w:val="center"/>
              <w:rPr>
                <w:bCs/>
                <w:lang w:val="uk-UA"/>
              </w:rPr>
            </w:pPr>
          </w:p>
          <w:p w:rsidR="006C26F2" w:rsidRDefault="006C26F2" w:rsidP="002265CD">
            <w:pPr>
              <w:jc w:val="center"/>
              <w:rPr>
                <w:bCs/>
                <w:lang w:val="uk-UA"/>
              </w:rPr>
            </w:pPr>
          </w:p>
          <w:p w:rsidR="006C26F2" w:rsidRPr="002265CD" w:rsidRDefault="006C26F2" w:rsidP="002265C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№ п/п</w:t>
            </w:r>
          </w:p>
        </w:tc>
        <w:tc>
          <w:tcPr>
            <w:tcW w:w="2504" w:type="dxa"/>
            <w:vAlign w:val="center"/>
          </w:tcPr>
          <w:p w:rsidR="006C26F2" w:rsidRPr="002265CD" w:rsidRDefault="006C26F2" w:rsidP="002265CD">
            <w:pPr>
              <w:jc w:val="center"/>
              <w:rPr>
                <w:bCs/>
                <w:lang w:val="uk-UA"/>
              </w:rPr>
            </w:pPr>
            <w:r w:rsidRPr="002265CD">
              <w:rPr>
                <w:bCs/>
                <w:lang w:val="uk-UA"/>
              </w:rPr>
              <w:t>Назва суду</w:t>
            </w:r>
          </w:p>
        </w:tc>
        <w:tc>
          <w:tcPr>
            <w:tcW w:w="1683" w:type="dxa"/>
            <w:vAlign w:val="center"/>
          </w:tcPr>
          <w:p w:rsidR="006C26F2" w:rsidRDefault="006C26F2" w:rsidP="0085017C">
            <w:pPr>
              <w:jc w:val="center"/>
              <w:rPr>
                <w:bCs/>
                <w:lang w:val="uk-UA"/>
              </w:rPr>
            </w:pPr>
          </w:p>
          <w:p w:rsidR="006C26F2" w:rsidRPr="002265CD" w:rsidRDefault="006C26F2" w:rsidP="0057440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Дата проведення зборів суддів </w:t>
            </w:r>
          </w:p>
        </w:tc>
        <w:tc>
          <w:tcPr>
            <w:tcW w:w="2556" w:type="dxa"/>
            <w:vAlign w:val="center"/>
          </w:tcPr>
          <w:p w:rsidR="006C26F2" w:rsidRDefault="006C26F2" w:rsidP="002265CD">
            <w:pPr>
              <w:jc w:val="center"/>
              <w:rPr>
                <w:bCs/>
                <w:lang w:val="uk-UA"/>
              </w:rPr>
            </w:pPr>
          </w:p>
          <w:p w:rsidR="006C26F2" w:rsidRPr="002265CD" w:rsidRDefault="006C26F2" w:rsidP="002265C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ПІБ судді, обраного на адміністративну посаду у суді</w:t>
            </w:r>
          </w:p>
        </w:tc>
        <w:tc>
          <w:tcPr>
            <w:tcW w:w="2551" w:type="dxa"/>
            <w:vAlign w:val="center"/>
          </w:tcPr>
          <w:p w:rsidR="006C26F2" w:rsidRDefault="006C26F2" w:rsidP="002265CD">
            <w:pPr>
              <w:jc w:val="center"/>
              <w:rPr>
                <w:bCs/>
                <w:lang w:val="uk-UA"/>
              </w:rPr>
            </w:pPr>
          </w:p>
          <w:p w:rsidR="006C26F2" w:rsidRPr="002265CD" w:rsidRDefault="006C26F2" w:rsidP="006C26F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Термін здійснення повноважень на адміністративній посаді</w:t>
            </w:r>
          </w:p>
        </w:tc>
      </w:tr>
      <w:tr w:rsidR="006C26F2" w:rsidRPr="002265CD" w:rsidTr="006C26F2">
        <w:trPr>
          <w:jc w:val="center"/>
        </w:trPr>
        <w:tc>
          <w:tcPr>
            <w:tcW w:w="540" w:type="dxa"/>
          </w:tcPr>
          <w:p w:rsidR="006C26F2" w:rsidRPr="00501FBC" w:rsidRDefault="006C26F2" w:rsidP="0056410F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04" w:type="dxa"/>
          </w:tcPr>
          <w:p w:rsidR="006C26F2" w:rsidRPr="00501FBC" w:rsidRDefault="006C26F2" w:rsidP="0056410F">
            <w:pPr>
              <w:rPr>
                <w:lang w:val="uk-UA"/>
              </w:rPr>
            </w:pPr>
            <w:r w:rsidRPr="00501FBC">
              <w:rPr>
                <w:lang w:val="uk-UA"/>
              </w:rPr>
              <w:t>Бережанський районний суд</w:t>
            </w:r>
            <w:r>
              <w:rPr>
                <w:lang w:val="uk-UA"/>
              </w:rPr>
              <w:t xml:space="preserve"> Тернопільської області</w:t>
            </w:r>
          </w:p>
        </w:tc>
        <w:tc>
          <w:tcPr>
            <w:tcW w:w="1683" w:type="dxa"/>
          </w:tcPr>
          <w:p w:rsidR="006C26F2" w:rsidRPr="002265CD" w:rsidRDefault="006C26F2" w:rsidP="006C26F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06.05.2020</w:t>
            </w:r>
          </w:p>
        </w:tc>
        <w:tc>
          <w:tcPr>
            <w:tcW w:w="2556" w:type="dxa"/>
          </w:tcPr>
          <w:p w:rsidR="006C26F2" w:rsidRDefault="006C26F2" w:rsidP="007C714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Шміло</w:t>
            </w:r>
          </w:p>
          <w:p w:rsidR="006C26F2" w:rsidRDefault="006C26F2" w:rsidP="007C714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Володимир Іванович, </w:t>
            </w:r>
          </w:p>
          <w:p w:rsidR="006C26F2" w:rsidRPr="002265CD" w:rsidRDefault="006C26F2" w:rsidP="007C714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голова суду</w:t>
            </w:r>
          </w:p>
        </w:tc>
        <w:tc>
          <w:tcPr>
            <w:tcW w:w="2551" w:type="dxa"/>
            <w:vAlign w:val="center"/>
          </w:tcPr>
          <w:p w:rsidR="006C26F2" w:rsidRPr="002265CD" w:rsidRDefault="006C26F2" w:rsidP="006C26F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 06.05.2020 по 05.0.5.2023</w:t>
            </w:r>
          </w:p>
        </w:tc>
      </w:tr>
      <w:tr w:rsidR="006C26F2" w:rsidRPr="002265CD" w:rsidTr="006C26F2">
        <w:trPr>
          <w:jc w:val="center"/>
        </w:trPr>
        <w:tc>
          <w:tcPr>
            <w:tcW w:w="540" w:type="dxa"/>
          </w:tcPr>
          <w:p w:rsidR="006C26F2" w:rsidRPr="00574404" w:rsidRDefault="006C26F2" w:rsidP="0056410F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04" w:type="dxa"/>
          </w:tcPr>
          <w:p w:rsidR="006C26F2" w:rsidRPr="00501FBC" w:rsidRDefault="006C26F2" w:rsidP="0056410F">
            <w:r w:rsidRPr="00574404">
              <w:rPr>
                <w:lang w:val="uk-UA"/>
              </w:rPr>
              <w:t>Борщівський районний суд</w:t>
            </w:r>
            <w:r>
              <w:rPr>
                <w:lang w:val="uk-UA"/>
              </w:rPr>
              <w:t xml:space="preserve"> </w:t>
            </w:r>
            <w:r w:rsidRPr="00574404">
              <w:rPr>
                <w:lang w:val="uk-UA"/>
              </w:rPr>
              <w:t>Тернопільської області</w:t>
            </w:r>
          </w:p>
        </w:tc>
        <w:tc>
          <w:tcPr>
            <w:tcW w:w="1683" w:type="dxa"/>
          </w:tcPr>
          <w:p w:rsidR="006C26F2" w:rsidRPr="002265CD" w:rsidRDefault="006C26F2" w:rsidP="006C26F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12.05.2020</w:t>
            </w:r>
          </w:p>
        </w:tc>
        <w:tc>
          <w:tcPr>
            <w:tcW w:w="2556" w:type="dxa"/>
          </w:tcPr>
          <w:p w:rsidR="006C26F2" w:rsidRDefault="006C26F2" w:rsidP="007C714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Чир </w:t>
            </w:r>
          </w:p>
          <w:p w:rsidR="006C26F2" w:rsidRPr="002265CD" w:rsidRDefault="006C26F2" w:rsidP="007C714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Павло Васильович, голова суду</w:t>
            </w:r>
          </w:p>
        </w:tc>
        <w:tc>
          <w:tcPr>
            <w:tcW w:w="2551" w:type="dxa"/>
            <w:vAlign w:val="center"/>
          </w:tcPr>
          <w:p w:rsidR="006C26F2" w:rsidRPr="002265CD" w:rsidRDefault="006C26F2" w:rsidP="006C26F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 12.05.2020 по 11.05.2023</w:t>
            </w:r>
          </w:p>
        </w:tc>
      </w:tr>
      <w:tr w:rsidR="006C26F2" w:rsidRPr="002265CD" w:rsidTr="006C26F2">
        <w:trPr>
          <w:jc w:val="center"/>
        </w:trPr>
        <w:tc>
          <w:tcPr>
            <w:tcW w:w="540" w:type="dxa"/>
          </w:tcPr>
          <w:p w:rsidR="006C26F2" w:rsidRPr="00501FBC" w:rsidRDefault="006C26F2" w:rsidP="0056410F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504" w:type="dxa"/>
          </w:tcPr>
          <w:p w:rsidR="006C26F2" w:rsidRPr="00501FBC" w:rsidRDefault="006C26F2" w:rsidP="0056410F">
            <w:pPr>
              <w:rPr>
                <w:lang w:val="uk-UA"/>
              </w:rPr>
            </w:pPr>
            <w:r w:rsidRPr="00501FBC">
              <w:rPr>
                <w:lang w:val="uk-UA"/>
              </w:rPr>
              <w:t xml:space="preserve">Бучацький </w:t>
            </w:r>
          </w:p>
          <w:p w:rsidR="006C26F2" w:rsidRPr="00501FBC" w:rsidRDefault="006C26F2" w:rsidP="0056410F">
            <w:pPr>
              <w:rPr>
                <w:lang w:val="uk-UA"/>
              </w:rPr>
            </w:pPr>
            <w:r w:rsidRPr="00501FBC">
              <w:rPr>
                <w:lang w:val="uk-UA"/>
              </w:rPr>
              <w:t>районний суд</w:t>
            </w:r>
            <w:r>
              <w:rPr>
                <w:lang w:val="uk-UA"/>
              </w:rPr>
              <w:t xml:space="preserve"> </w:t>
            </w:r>
            <w:r w:rsidRPr="00574404">
              <w:rPr>
                <w:lang w:val="uk-UA"/>
              </w:rPr>
              <w:t>Тернопільської області</w:t>
            </w:r>
          </w:p>
        </w:tc>
        <w:tc>
          <w:tcPr>
            <w:tcW w:w="1683" w:type="dxa"/>
          </w:tcPr>
          <w:p w:rsidR="006C26F2" w:rsidRPr="002265CD" w:rsidRDefault="006C26F2" w:rsidP="006C26F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07.02.2020</w:t>
            </w:r>
          </w:p>
        </w:tc>
        <w:tc>
          <w:tcPr>
            <w:tcW w:w="2556" w:type="dxa"/>
          </w:tcPr>
          <w:p w:rsidR="006C26F2" w:rsidRPr="002265CD" w:rsidRDefault="006C26F2" w:rsidP="007C714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Федорончук Володимир Богданович, голова суду</w:t>
            </w:r>
          </w:p>
        </w:tc>
        <w:tc>
          <w:tcPr>
            <w:tcW w:w="2551" w:type="dxa"/>
            <w:vAlign w:val="center"/>
          </w:tcPr>
          <w:p w:rsidR="006C26F2" w:rsidRPr="002265CD" w:rsidRDefault="006C26F2" w:rsidP="006C26F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 10.02.2020 по 09.02.2023</w:t>
            </w:r>
          </w:p>
        </w:tc>
      </w:tr>
      <w:tr w:rsidR="006C26F2" w:rsidRPr="002265CD" w:rsidTr="006C26F2">
        <w:trPr>
          <w:jc w:val="center"/>
        </w:trPr>
        <w:tc>
          <w:tcPr>
            <w:tcW w:w="540" w:type="dxa"/>
          </w:tcPr>
          <w:p w:rsidR="006C26F2" w:rsidRPr="00501FBC" w:rsidRDefault="006C26F2" w:rsidP="0056410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04" w:type="dxa"/>
          </w:tcPr>
          <w:p w:rsidR="006C26F2" w:rsidRPr="00501FBC" w:rsidRDefault="006C26F2" w:rsidP="0056410F">
            <w:pPr>
              <w:rPr>
                <w:lang w:val="uk-UA"/>
              </w:rPr>
            </w:pPr>
            <w:r w:rsidRPr="00501FBC">
              <w:rPr>
                <w:lang w:val="uk-UA"/>
              </w:rPr>
              <w:t>Гусятинський районний суд</w:t>
            </w:r>
            <w:r>
              <w:rPr>
                <w:lang w:val="uk-UA"/>
              </w:rPr>
              <w:t xml:space="preserve"> </w:t>
            </w:r>
            <w:r w:rsidRPr="00574404">
              <w:rPr>
                <w:lang w:val="uk-UA"/>
              </w:rPr>
              <w:t>Тернопільської області</w:t>
            </w:r>
          </w:p>
        </w:tc>
        <w:tc>
          <w:tcPr>
            <w:tcW w:w="1683" w:type="dxa"/>
          </w:tcPr>
          <w:p w:rsidR="006C26F2" w:rsidRPr="002265CD" w:rsidRDefault="006C26F2" w:rsidP="006C26F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19.03.2020</w:t>
            </w:r>
          </w:p>
        </w:tc>
        <w:tc>
          <w:tcPr>
            <w:tcW w:w="2556" w:type="dxa"/>
          </w:tcPr>
          <w:p w:rsidR="006C26F2" w:rsidRDefault="006C26F2" w:rsidP="007C714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Лисюк </w:t>
            </w:r>
          </w:p>
          <w:p w:rsidR="006C26F2" w:rsidRPr="002265CD" w:rsidRDefault="006C26F2" w:rsidP="007C714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Ірина Олександрівна, голова суду</w:t>
            </w:r>
          </w:p>
        </w:tc>
        <w:tc>
          <w:tcPr>
            <w:tcW w:w="2551" w:type="dxa"/>
            <w:vAlign w:val="center"/>
          </w:tcPr>
          <w:p w:rsidR="006C26F2" w:rsidRPr="002265CD" w:rsidRDefault="006C26F2" w:rsidP="006C26F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 19.03.2020 по 18.03.2023</w:t>
            </w:r>
          </w:p>
        </w:tc>
      </w:tr>
      <w:tr w:rsidR="006C26F2" w:rsidRPr="002265CD" w:rsidTr="006C26F2">
        <w:trPr>
          <w:jc w:val="center"/>
        </w:trPr>
        <w:tc>
          <w:tcPr>
            <w:tcW w:w="540" w:type="dxa"/>
          </w:tcPr>
          <w:p w:rsidR="006C26F2" w:rsidRPr="00501FBC" w:rsidRDefault="006C26F2" w:rsidP="0056410F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504" w:type="dxa"/>
          </w:tcPr>
          <w:p w:rsidR="006C26F2" w:rsidRPr="00501FBC" w:rsidRDefault="006C26F2" w:rsidP="0056410F">
            <w:pPr>
              <w:rPr>
                <w:lang w:val="uk-UA"/>
              </w:rPr>
            </w:pPr>
            <w:r w:rsidRPr="00501FBC">
              <w:rPr>
                <w:lang w:val="uk-UA"/>
              </w:rPr>
              <w:t>Заліщицький районний суд</w:t>
            </w:r>
            <w:r>
              <w:rPr>
                <w:lang w:val="uk-UA"/>
              </w:rPr>
              <w:t xml:space="preserve"> </w:t>
            </w:r>
            <w:r w:rsidRPr="00574404">
              <w:rPr>
                <w:lang w:val="uk-UA"/>
              </w:rPr>
              <w:t>Тернопільської області</w:t>
            </w:r>
          </w:p>
        </w:tc>
        <w:tc>
          <w:tcPr>
            <w:tcW w:w="1683" w:type="dxa"/>
          </w:tcPr>
          <w:p w:rsidR="006C26F2" w:rsidRDefault="006C26F2" w:rsidP="006C26F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24.04.2020</w:t>
            </w:r>
          </w:p>
        </w:tc>
        <w:tc>
          <w:tcPr>
            <w:tcW w:w="2556" w:type="dxa"/>
          </w:tcPr>
          <w:p w:rsidR="006C26F2" w:rsidRDefault="006C26F2" w:rsidP="0050479D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Дудяк</w:t>
            </w:r>
          </w:p>
          <w:p w:rsidR="006C26F2" w:rsidRDefault="006C26F2" w:rsidP="0050479D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Степан Васильович</w:t>
            </w:r>
          </w:p>
          <w:p w:rsidR="006C26F2" w:rsidRDefault="006C26F2" w:rsidP="0050479D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 голова суду</w:t>
            </w:r>
          </w:p>
        </w:tc>
        <w:tc>
          <w:tcPr>
            <w:tcW w:w="2551" w:type="dxa"/>
            <w:vAlign w:val="center"/>
          </w:tcPr>
          <w:p w:rsidR="006C26F2" w:rsidRDefault="006C26F2" w:rsidP="006C26F2">
            <w:pPr>
              <w:jc w:val="center"/>
              <w:rPr>
                <w:bCs/>
                <w:lang w:val="uk-UA"/>
              </w:rPr>
            </w:pPr>
            <w:r w:rsidRPr="00030868">
              <w:rPr>
                <w:bCs/>
                <w:lang w:val="uk-UA"/>
              </w:rPr>
              <w:t>з 24.04.2020 по 23.02.2022</w:t>
            </w:r>
          </w:p>
        </w:tc>
      </w:tr>
      <w:tr w:rsidR="006C26F2" w:rsidRPr="002265CD" w:rsidTr="006C26F2">
        <w:trPr>
          <w:jc w:val="center"/>
        </w:trPr>
        <w:tc>
          <w:tcPr>
            <w:tcW w:w="540" w:type="dxa"/>
          </w:tcPr>
          <w:p w:rsidR="006C26F2" w:rsidRPr="00501FBC" w:rsidRDefault="006C26F2" w:rsidP="0056410F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504" w:type="dxa"/>
          </w:tcPr>
          <w:p w:rsidR="006C26F2" w:rsidRPr="00501FBC" w:rsidRDefault="006C26F2" w:rsidP="0056410F">
            <w:pPr>
              <w:rPr>
                <w:lang w:val="uk-UA"/>
              </w:rPr>
            </w:pPr>
            <w:r w:rsidRPr="00501FBC">
              <w:rPr>
                <w:lang w:val="uk-UA"/>
              </w:rPr>
              <w:t xml:space="preserve">Збаразький </w:t>
            </w:r>
          </w:p>
          <w:p w:rsidR="006C26F2" w:rsidRPr="00501FBC" w:rsidRDefault="006C26F2" w:rsidP="0056410F">
            <w:pPr>
              <w:rPr>
                <w:lang w:val="uk-UA"/>
              </w:rPr>
            </w:pPr>
            <w:r w:rsidRPr="00501FBC">
              <w:rPr>
                <w:lang w:val="uk-UA"/>
              </w:rPr>
              <w:t>районний суд</w:t>
            </w:r>
            <w:r>
              <w:rPr>
                <w:lang w:val="uk-UA"/>
              </w:rPr>
              <w:t xml:space="preserve"> </w:t>
            </w:r>
            <w:r w:rsidRPr="00574404">
              <w:rPr>
                <w:lang w:val="uk-UA"/>
              </w:rPr>
              <w:t>Тернопільської області</w:t>
            </w:r>
          </w:p>
        </w:tc>
        <w:tc>
          <w:tcPr>
            <w:tcW w:w="1683" w:type="dxa"/>
          </w:tcPr>
          <w:p w:rsidR="006C26F2" w:rsidRPr="00574404" w:rsidRDefault="006C26F2" w:rsidP="006C26F2">
            <w:pPr>
              <w:jc w:val="center"/>
              <w:rPr>
                <w:bCs/>
                <w:lang w:val="uk-UA"/>
              </w:rPr>
            </w:pPr>
            <w:r w:rsidRPr="00574404">
              <w:rPr>
                <w:rFonts w:eastAsia="Tahoma"/>
                <w:lang w:val="uk-UA"/>
              </w:rPr>
              <w:t>07 .04.2020</w:t>
            </w:r>
          </w:p>
        </w:tc>
        <w:tc>
          <w:tcPr>
            <w:tcW w:w="2556" w:type="dxa"/>
          </w:tcPr>
          <w:p w:rsidR="006C26F2" w:rsidRPr="00574404" w:rsidRDefault="006C26F2" w:rsidP="0050479D">
            <w:pPr>
              <w:rPr>
                <w:bCs/>
                <w:lang w:val="uk-UA"/>
              </w:rPr>
            </w:pPr>
            <w:r w:rsidRPr="00574404">
              <w:rPr>
                <w:bCs/>
                <w:lang w:val="uk-UA"/>
              </w:rPr>
              <w:t>Гудима Ігор Володимирович – голова суду</w:t>
            </w:r>
          </w:p>
        </w:tc>
        <w:tc>
          <w:tcPr>
            <w:tcW w:w="2551" w:type="dxa"/>
            <w:vAlign w:val="center"/>
          </w:tcPr>
          <w:p w:rsidR="006C26F2" w:rsidRPr="00574404" w:rsidRDefault="006C26F2" w:rsidP="006C26F2">
            <w:pPr>
              <w:jc w:val="center"/>
              <w:rPr>
                <w:bCs/>
                <w:lang w:val="uk-UA"/>
              </w:rPr>
            </w:pPr>
            <w:r w:rsidRPr="00574404">
              <w:rPr>
                <w:bCs/>
                <w:lang w:val="uk-UA"/>
              </w:rPr>
              <w:t>з 08.04.2020  по 07.04.2023</w:t>
            </w:r>
          </w:p>
        </w:tc>
      </w:tr>
      <w:tr w:rsidR="006C26F2" w:rsidRPr="002265CD" w:rsidTr="006C26F2">
        <w:trPr>
          <w:jc w:val="center"/>
        </w:trPr>
        <w:tc>
          <w:tcPr>
            <w:tcW w:w="540" w:type="dxa"/>
          </w:tcPr>
          <w:p w:rsidR="006C26F2" w:rsidRPr="00501FBC" w:rsidRDefault="006C26F2" w:rsidP="0056410F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504" w:type="dxa"/>
          </w:tcPr>
          <w:p w:rsidR="006C26F2" w:rsidRPr="00501FBC" w:rsidRDefault="006C26F2" w:rsidP="0056410F">
            <w:pPr>
              <w:rPr>
                <w:lang w:val="uk-UA"/>
              </w:rPr>
            </w:pPr>
            <w:r w:rsidRPr="00501FBC">
              <w:rPr>
                <w:lang w:val="uk-UA"/>
              </w:rPr>
              <w:t>Зборівський районний суд</w:t>
            </w:r>
            <w:r>
              <w:rPr>
                <w:lang w:val="uk-UA"/>
              </w:rPr>
              <w:t xml:space="preserve"> </w:t>
            </w:r>
            <w:r w:rsidRPr="00574404">
              <w:rPr>
                <w:lang w:val="uk-UA"/>
              </w:rPr>
              <w:t>Тернопільської області</w:t>
            </w:r>
          </w:p>
        </w:tc>
        <w:tc>
          <w:tcPr>
            <w:tcW w:w="1683" w:type="dxa"/>
          </w:tcPr>
          <w:p w:rsidR="006C26F2" w:rsidRPr="002265CD" w:rsidRDefault="006C26F2" w:rsidP="006C26F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20.07.2017</w:t>
            </w:r>
          </w:p>
        </w:tc>
        <w:tc>
          <w:tcPr>
            <w:tcW w:w="2556" w:type="dxa"/>
          </w:tcPr>
          <w:p w:rsidR="006C26F2" w:rsidRDefault="006C26F2" w:rsidP="00307C4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Іваницький </w:t>
            </w:r>
          </w:p>
          <w:p w:rsidR="006C26F2" w:rsidRDefault="006C26F2" w:rsidP="00307C4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Олег </w:t>
            </w:r>
          </w:p>
          <w:p w:rsidR="006C26F2" w:rsidRDefault="006C26F2" w:rsidP="00307C4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Романович, </w:t>
            </w:r>
          </w:p>
          <w:p w:rsidR="006C26F2" w:rsidRPr="002265CD" w:rsidRDefault="006C26F2" w:rsidP="00307C4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голова суду</w:t>
            </w:r>
          </w:p>
        </w:tc>
        <w:tc>
          <w:tcPr>
            <w:tcW w:w="2551" w:type="dxa"/>
            <w:vAlign w:val="center"/>
          </w:tcPr>
          <w:p w:rsidR="006C26F2" w:rsidRPr="002265CD" w:rsidRDefault="006C26F2" w:rsidP="006C26F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 20.07.2017 по 19.07.2020</w:t>
            </w:r>
          </w:p>
        </w:tc>
      </w:tr>
      <w:tr w:rsidR="006C26F2" w:rsidRPr="002265CD" w:rsidTr="006C26F2">
        <w:trPr>
          <w:jc w:val="center"/>
        </w:trPr>
        <w:tc>
          <w:tcPr>
            <w:tcW w:w="540" w:type="dxa"/>
          </w:tcPr>
          <w:p w:rsidR="006C26F2" w:rsidRPr="00501FBC" w:rsidRDefault="006C26F2" w:rsidP="0056410F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504" w:type="dxa"/>
          </w:tcPr>
          <w:p w:rsidR="006C26F2" w:rsidRPr="00501FBC" w:rsidRDefault="006C26F2" w:rsidP="0056410F">
            <w:pPr>
              <w:rPr>
                <w:lang w:val="uk-UA"/>
              </w:rPr>
            </w:pPr>
            <w:r w:rsidRPr="00501FBC">
              <w:rPr>
                <w:lang w:val="uk-UA"/>
              </w:rPr>
              <w:t xml:space="preserve">Козівський </w:t>
            </w:r>
          </w:p>
          <w:p w:rsidR="006C26F2" w:rsidRPr="00501FBC" w:rsidRDefault="006C26F2" w:rsidP="0056410F">
            <w:pPr>
              <w:rPr>
                <w:lang w:val="uk-UA"/>
              </w:rPr>
            </w:pPr>
            <w:r w:rsidRPr="00501FBC">
              <w:rPr>
                <w:lang w:val="uk-UA"/>
              </w:rPr>
              <w:t>районний суд</w:t>
            </w:r>
            <w:r>
              <w:rPr>
                <w:lang w:val="uk-UA"/>
              </w:rPr>
              <w:t xml:space="preserve"> </w:t>
            </w:r>
            <w:r w:rsidRPr="00574404">
              <w:rPr>
                <w:lang w:val="uk-UA"/>
              </w:rPr>
              <w:t>Тернопільської області</w:t>
            </w:r>
          </w:p>
        </w:tc>
        <w:tc>
          <w:tcPr>
            <w:tcW w:w="1683" w:type="dxa"/>
          </w:tcPr>
          <w:p w:rsidR="006C26F2" w:rsidRPr="002265CD" w:rsidRDefault="006C26F2" w:rsidP="006C26F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16.08.2018</w:t>
            </w:r>
          </w:p>
        </w:tc>
        <w:tc>
          <w:tcPr>
            <w:tcW w:w="2556" w:type="dxa"/>
          </w:tcPr>
          <w:p w:rsidR="006C26F2" w:rsidRDefault="006C26F2" w:rsidP="007C714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Гриновець </w:t>
            </w:r>
          </w:p>
          <w:p w:rsidR="006C26F2" w:rsidRDefault="006C26F2" w:rsidP="007C714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Оксана</w:t>
            </w:r>
          </w:p>
          <w:p w:rsidR="006C26F2" w:rsidRDefault="006C26F2" w:rsidP="007C714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Богданівна, </w:t>
            </w:r>
          </w:p>
          <w:p w:rsidR="006C26F2" w:rsidRPr="002265CD" w:rsidRDefault="006C26F2" w:rsidP="007C714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голова суду</w:t>
            </w:r>
          </w:p>
        </w:tc>
        <w:tc>
          <w:tcPr>
            <w:tcW w:w="2551" w:type="dxa"/>
            <w:vAlign w:val="center"/>
          </w:tcPr>
          <w:p w:rsidR="006C26F2" w:rsidRPr="002265CD" w:rsidRDefault="006C26F2" w:rsidP="006C26F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 16.08.2018 по 15.08.2020</w:t>
            </w:r>
          </w:p>
        </w:tc>
      </w:tr>
      <w:tr w:rsidR="006C26F2" w:rsidRPr="002265CD" w:rsidTr="006C26F2">
        <w:trPr>
          <w:jc w:val="center"/>
        </w:trPr>
        <w:tc>
          <w:tcPr>
            <w:tcW w:w="540" w:type="dxa"/>
          </w:tcPr>
          <w:p w:rsidR="006C26F2" w:rsidRPr="00501FBC" w:rsidRDefault="006C26F2" w:rsidP="0056410F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504" w:type="dxa"/>
          </w:tcPr>
          <w:p w:rsidR="006C26F2" w:rsidRPr="00501FBC" w:rsidRDefault="006C26F2" w:rsidP="0056410F">
            <w:pPr>
              <w:rPr>
                <w:lang w:val="uk-UA"/>
              </w:rPr>
            </w:pPr>
            <w:r w:rsidRPr="00501FBC">
              <w:rPr>
                <w:lang w:val="uk-UA"/>
              </w:rPr>
              <w:t>Кременецький районний суд</w:t>
            </w:r>
            <w:r>
              <w:rPr>
                <w:lang w:val="uk-UA"/>
              </w:rPr>
              <w:t xml:space="preserve"> </w:t>
            </w:r>
            <w:r w:rsidRPr="00574404">
              <w:rPr>
                <w:lang w:val="uk-UA"/>
              </w:rPr>
              <w:t>Тернопільської області</w:t>
            </w:r>
          </w:p>
        </w:tc>
        <w:tc>
          <w:tcPr>
            <w:tcW w:w="1683" w:type="dxa"/>
          </w:tcPr>
          <w:p w:rsidR="006C26F2" w:rsidRPr="002265CD" w:rsidRDefault="006C26F2" w:rsidP="006C26F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25.09.2018</w:t>
            </w:r>
          </w:p>
        </w:tc>
        <w:tc>
          <w:tcPr>
            <w:tcW w:w="2556" w:type="dxa"/>
          </w:tcPr>
          <w:p w:rsidR="006C26F2" w:rsidRDefault="006C26F2" w:rsidP="007C714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Білосевич </w:t>
            </w:r>
          </w:p>
          <w:p w:rsidR="006C26F2" w:rsidRDefault="006C26F2" w:rsidP="007C714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Галина Степанівна,</w:t>
            </w:r>
          </w:p>
          <w:p w:rsidR="006C26F2" w:rsidRPr="002265CD" w:rsidRDefault="006C26F2" w:rsidP="007C714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голова суду</w:t>
            </w:r>
          </w:p>
        </w:tc>
        <w:tc>
          <w:tcPr>
            <w:tcW w:w="2551" w:type="dxa"/>
            <w:vAlign w:val="center"/>
          </w:tcPr>
          <w:p w:rsidR="006C26F2" w:rsidRPr="002265CD" w:rsidRDefault="006C26F2" w:rsidP="006C26F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 25.09.2018 по 24.09.2021</w:t>
            </w:r>
          </w:p>
        </w:tc>
      </w:tr>
      <w:tr w:rsidR="006C26F2" w:rsidRPr="002265CD" w:rsidTr="006C26F2">
        <w:trPr>
          <w:jc w:val="center"/>
        </w:trPr>
        <w:tc>
          <w:tcPr>
            <w:tcW w:w="540" w:type="dxa"/>
          </w:tcPr>
          <w:p w:rsidR="006C26F2" w:rsidRPr="00501FBC" w:rsidRDefault="006C26F2" w:rsidP="0056410F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504" w:type="dxa"/>
          </w:tcPr>
          <w:p w:rsidR="006C26F2" w:rsidRPr="00501FBC" w:rsidRDefault="006C26F2" w:rsidP="0056410F">
            <w:pPr>
              <w:rPr>
                <w:lang w:val="uk-UA"/>
              </w:rPr>
            </w:pPr>
            <w:r w:rsidRPr="00501FBC">
              <w:rPr>
                <w:lang w:val="uk-UA"/>
              </w:rPr>
              <w:t>Лановецький районний суд</w:t>
            </w:r>
            <w:r>
              <w:rPr>
                <w:lang w:val="uk-UA"/>
              </w:rPr>
              <w:t xml:space="preserve"> </w:t>
            </w:r>
            <w:r w:rsidRPr="00574404">
              <w:rPr>
                <w:lang w:val="uk-UA"/>
              </w:rPr>
              <w:t>Тернопільської області</w:t>
            </w:r>
          </w:p>
        </w:tc>
        <w:tc>
          <w:tcPr>
            <w:tcW w:w="1683" w:type="dxa"/>
          </w:tcPr>
          <w:p w:rsidR="006C26F2" w:rsidRPr="002265CD" w:rsidRDefault="006C26F2" w:rsidP="006C26F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14.11.2019</w:t>
            </w:r>
          </w:p>
        </w:tc>
        <w:tc>
          <w:tcPr>
            <w:tcW w:w="2556" w:type="dxa"/>
          </w:tcPr>
          <w:p w:rsidR="006C26F2" w:rsidRDefault="006C26F2" w:rsidP="007C714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Радосюк </w:t>
            </w:r>
          </w:p>
          <w:p w:rsidR="006C26F2" w:rsidRPr="002265CD" w:rsidRDefault="006C26F2" w:rsidP="007C714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Андрій Васильович, голова суду</w:t>
            </w:r>
          </w:p>
        </w:tc>
        <w:tc>
          <w:tcPr>
            <w:tcW w:w="2551" w:type="dxa"/>
            <w:vAlign w:val="center"/>
          </w:tcPr>
          <w:p w:rsidR="006C26F2" w:rsidRPr="002265CD" w:rsidRDefault="006C26F2" w:rsidP="006C26F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 14.11.2019 по  13.11.2022</w:t>
            </w:r>
          </w:p>
        </w:tc>
      </w:tr>
      <w:tr w:rsidR="006C26F2" w:rsidRPr="002265CD" w:rsidTr="006C26F2">
        <w:trPr>
          <w:jc w:val="center"/>
        </w:trPr>
        <w:tc>
          <w:tcPr>
            <w:tcW w:w="540" w:type="dxa"/>
          </w:tcPr>
          <w:p w:rsidR="006C26F2" w:rsidRPr="00501FBC" w:rsidRDefault="006C26F2" w:rsidP="0056410F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11</w:t>
            </w:r>
          </w:p>
        </w:tc>
        <w:tc>
          <w:tcPr>
            <w:tcW w:w="2504" w:type="dxa"/>
          </w:tcPr>
          <w:p w:rsidR="006C26F2" w:rsidRPr="00501FBC" w:rsidRDefault="006C26F2" w:rsidP="0056410F">
            <w:pPr>
              <w:rPr>
                <w:lang w:val="uk-UA"/>
              </w:rPr>
            </w:pPr>
            <w:r>
              <w:rPr>
                <w:lang w:val="uk-UA"/>
              </w:rPr>
              <w:t xml:space="preserve">Монастириський районний суд </w:t>
            </w:r>
            <w:r w:rsidRPr="00574404">
              <w:rPr>
                <w:lang w:val="uk-UA"/>
              </w:rPr>
              <w:t>Тернопільської області</w:t>
            </w:r>
          </w:p>
        </w:tc>
        <w:tc>
          <w:tcPr>
            <w:tcW w:w="1683" w:type="dxa"/>
          </w:tcPr>
          <w:p w:rsidR="006C26F2" w:rsidRPr="002265CD" w:rsidRDefault="006C26F2" w:rsidP="006C26F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11.09.2018</w:t>
            </w:r>
          </w:p>
        </w:tc>
        <w:tc>
          <w:tcPr>
            <w:tcW w:w="2556" w:type="dxa"/>
          </w:tcPr>
          <w:p w:rsidR="006C26F2" w:rsidRDefault="006C26F2" w:rsidP="007C714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Іванчук</w:t>
            </w:r>
          </w:p>
          <w:p w:rsidR="006C26F2" w:rsidRDefault="006C26F2" w:rsidP="007C714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Віталій</w:t>
            </w:r>
          </w:p>
          <w:p w:rsidR="006C26F2" w:rsidRPr="002265CD" w:rsidRDefault="006C26F2" w:rsidP="007C714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Мирославович, голова суду</w:t>
            </w:r>
          </w:p>
        </w:tc>
        <w:tc>
          <w:tcPr>
            <w:tcW w:w="2551" w:type="dxa"/>
            <w:vAlign w:val="center"/>
          </w:tcPr>
          <w:p w:rsidR="006C26F2" w:rsidRPr="002265CD" w:rsidRDefault="006C26F2" w:rsidP="006C26F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 11.09.2018 по 10.09.2021</w:t>
            </w:r>
          </w:p>
        </w:tc>
      </w:tr>
      <w:tr w:rsidR="006C26F2" w:rsidRPr="002265CD" w:rsidTr="006C26F2">
        <w:trPr>
          <w:jc w:val="center"/>
        </w:trPr>
        <w:tc>
          <w:tcPr>
            <w:tcW w:w="540" w:type="dxa"/>
          </w:tcPr>
          <w:p w:rsidR="006C26F2" w:rsidRPr="00574404" w:rsidRDefault="006C26F2" w:rsidP="008954A9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504" w:type="dxa"/>
          </w:tcPr>
          <w:p w:rsidR="006C26F2" w:rsidRPr="00574404" w:rsidRDefault="006C26F2" w:rsidP="008954A9">
            <w:pPr>
              <w:rPr>
                <w:lang w:val="uk-UA"/>
              </w:rPr>
            </w:pPr>
            <w:r w:rsidRPr="00A44C2D">
              <w:t>Підволочиський районний суд</w:t>
            </w:r>
            <w:r>
              <w:rPr>
                <w:lang w:val="uk-UA"/>
              </w:rPr>
              <w:t xml:space="preserve"> </w:t>
            </w:r>
            <w:r w:rsidRPr="00574404">
              <w:rPr>
                <w:lang w:val="uk-UA"/>
              </w:rPr>
              <w:t>Тернопільської області</w:t>
            </w:r>
          </w:p>
        </w:tc>
        <w:tc>
          <w:tcPr>
            <w:tcW w:w="1683" w:type="dxa"/>
          </w:tcPr>
          <w:p w:rsidR="006C26F2" w:rsidRPr="002265CD" w:rsidRDefault="006C26F2" w:rsidP="006C26F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31.07.2017</w:t>
            </w:r>
          </w:p>
        </w:tc>
        <w:tc>
          <w:tcPr>
            <w:tcW w:w="2556" w:type="dxa"/>
          </w:tcPr>
          <w:p w:rsidR="006C26F2" w:rsidRDefault="006C26F2" w:rsidP="007C714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Сташків</w:t>
            </w:r>
          </w:p>
          <w:p w:rsidR="006C26F2" w:rsidRDefault="006C26F2" w:rsidP="007C714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Назарій</w:t>
            </w:r>
          </w:p>
          <w:p w:rsidR="006C26F2" w:rsidRDefault="006C26F2" w:rsidP="007C714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Богданович, </w:t>
            </w:r>
          </w:p>
          <w:p w:rsidR="006C26F2" w:rsidRPr="002265CD" w:rsidRDefault="006C26F2" w:rsidP="007C714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голова суду</w:t>
            </w:r>
          </w:p>
        </w:tc>
        <w:tc>
          <w:tcPr>
            <w:tcW w:w="2551" w:type="dxa"/>
            <w:vAlign w:val="center"/>
          </w:tcPr>
          <w:p w:rsidR="006C26F2" w:rsidRPr="002265CD" w:rsidRDefault="006C26F2" w:rsidP="006C26F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 31.07.2017 по 30.07.2020</w:t>
            </w:r>
          </w:p>
        </w:tc>
      </w:tr>
      <w:tr w:rsidR="006C26F2" w:rsidRPr="002265CD" w:rsidTr="006C26F2">
        <w:trPr>
          <w:jc w:val="center"/>
        </w:trPr>
        <w:tc>
          <w:tcPr>
            <w:tcW w:w="540" w:type="dxa"/>
          </w:tcPr>
          <w:p w:rsidR="006C26F2" w:rsidRPr="00574404" w:rsidRDefault="006C26F2" w:rsidP="008954A9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504" w:type="dxa"/>
          </w:tcPr>
          <w:p w:rsidR="006C26F2" w:rsidRPr="00574404" w:rsidRDefault="006C26F2" w:rsidP="008954A9">
            <w:pPr>
              <w:rPr>
                <w:lang w:val="uk-UA"/>
              </w:rPr>
            </w:pPr>
            <w:r w:rsidRPr="00A44C2D">
              <w:t>Підгаєцький районний суд</w:t>
            </w:r>
            <w:r>
              <w:rPr>
                <w:lang w:val="uk-UA"/>
              </w:rPr>
              <w:t xml:space="preserve"> </w:t>
            </w:r>
            <w:r w:rsidRPr="00574404">
              <w:rPr>
                <w:lang w:val="uk-UA"/>
              </w:rPr>
              <w:t>Тернопільської області</w:t>
            </w:r>
          </w:p>
        </w:tc>
        <w:tc>
          <w:tcPr>
            <w:tcW w:w="1683" w:type="dxa"/>
          </w:tcPr>
          <w:p w:rsidR="006C26F2" w:rsidRPr="002265CD" w:rsidRDefault="006C26F2" w:rsidP="006C26F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2556" w:type="dxa"/>
          </w:tcPr>
          <w:p w:rsidR="006C26F2" w:rsidRDefault="006C26F2" w:rsidP="00471A8D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Горуц</w:t>
            </w:r>
          </w:p>
          <w:p w:rsidR="006C26F2" w:rsidRDefault="006C26F2" w:rsidP="00471A8D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Руслан</w:t>
            </w:r>
          </w:p>
          <w:p w:rsidR="006C26F2" w:rsidRDefault="006C26F2" w:rsidP="00471A8D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Олексійович, </w:t>
            </w:r>
          </w:p>
          <w:p w:rsidR="006C26F2" w:rsidRPr="002265CD" w:rsidRDefault="006C26F2" w:rsidP="00471A8D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в. о. голови суду</w:t>
            </w:r>
          </w:p>
        </w:tc>
        <w:tc>
          <w:tcPr>
            <w:tcW w:w="2551" w:type="dxa"/>
            <w:vAlign w:val="center"/>
          </w:tcPr>
          <w:p w:rsidR="006C26F2" w:rsidRPr="002265CD" w:rsidRDefault="006C26F2" w:rsidP="006C26F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 03.10.2016 – в.о. голови суду до моменту проведення зборів суддів</w:t>
            </w:r>
          </w:p>
        </w:tc>
      </w:tr>
      <w:tr w:rsidR="006C26F2" w:rsidRPr="002265CD" w:rsidTr="006C26F2">
        <w:trPr>
          <w:jc w:val="center"/>
        </w:trPr>
        <w:tc>
          <w:tcPr>
            <w:tcW w:w="540" w:type="dxa"/>
          </w:tcPr>
          <w:p w:rsidR="006C26F2" w:rsidRPr="00574404" w:rsidRDefault="006C26F2" w:rsidP="008954A9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504" w:type="dxa"/>
          </w:tcPr>
          <w:p w:rsidR="006C26F2" w:rsidRPr="00574404" w:rsidRDefault="006C26F2" w:rsidP="008954A9">
            <w:pPr>
              <w:rPr>
                <w:lang w:val="uk-UA"/>
              </w:rPr>
            </w:pPr>
            <w:r w:rsidRPr="00A44C2D">
              <w:t>Теребовлянський районний суд</w:t>
            </w:r>
            <w:r>
              <w:rPr>
                <w:lang w:val="uk-UA"/>
              </w:rPr>
              <w:t xml:space="preserve"> </w:t>
            </w:r>
            <w:r w:rsidRPr="00574404">
              <w:rPr>
                <w:lang w:val="uk-UA"/>
              </w:rPr>
              <w:t>Тернопільської області</w:t>
            </w:r>
          </w:p>
        </w:tc>
        <w:tc>
          <w:tcPr>
            <w:tcW w:w="1683" w:type="dxa"/>
          </w:tcPr>
          <w:p w:rsidR="006C26F2" w:rsidRPr="002265CD" w:rsidRDefault="006C26F2" w:rsidP="006C26F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05.11.2019</w:t>
            </w:r>
          </w:p>
        </w:tc>
        <w:tc>
          <w:tcPr>
            <w:tcW w:w="2556" w:type="dxa"/>
          </w:tcPr>
          <w:p w:rsidR="006C26F2" w:rsidRDefault="006C26F2" w:rsidP="007C714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Малярчук</w:t>
            </w:r>
          </w:p>
          <w:p w:rsidR="006C26F2" w:rsidRDefault="006C26F2" w:rsidP="007C714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Володимир</w:t>
            </w:r>
          </w:p>
          <w:p w:rsidR="006C26F2" w:rsidRPr="002265CD" w:rsidRDefault="006C26F2" w:rsidP="007C714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Васильович, голова суду</w:t>
            </w:r>
          </w:p>
        </w:tc>
        <w:tc>
          <w:tcPr>
            <w:tcW w:w="2551" w:type="dxa"/>
            <w:vAlign w:val="center"/>
          </w:tcPr>
          <w:p w:rsidR="006C26F2" w:rsidRPr="002265CD" w:rsidRDefault="006C26F2" w:rsidP="006C26F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 05.11.2019 по 04.11.2022</w:t>
            </w:r>
          </w:p>
        </w:tc>
      </w:tr>
      <w:tr w:rsidR="006C26F2" w:rsidRPr="002265CD" w:rsidTr="006C26F2">
        <w:trPr>
          <w:jc w:val="center"/>
        </w:trPr>
        <w:tc>
          <w:tcPr>
            <w:tcW w:w="540" w:type="dxa"/>
            <w:vMerge w:val="restart"/>
          </w:tcPr>
          <w:p w:rsidR="006C26F2" w:rsidRPr="00574404" w:rsidRDefault="006C26F2" w:rsidP="008954A9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504" w:type="dxa"/>
            <w:vMerge w:val="restart"/>
          </w:tcPr>
          <w:p w:rsidR="006C26F2" w:rsidRPr="00574404" w:rsidRDefault="006C26F2" w:rsidP="008954A9">
            <w:pPr>
              <w:rPr>
                <w:lang w:val="uk-UA"/>
              </w:rPr>
            </w:pPr>
            <w:r w:rsidRPr="00A44C2D">
              <w:t>Тернопільський міськрайонний суд</w:t>
            </w:r>
            <w:r>
              <w:rPr>
                <w:lang w:val="uk-UA"/>
              </w:rPr>
              <w:t xml:space="preserve"> </w:t>
            </w:r>
            <w:r w:rsidRPr="00574404">
              <w:rPr>
                <w:lang w:val="uk-UA"/>
              </w:rPr>
              <w:t>Тернопільської області</w:t>
            </w:r>
          </w:p>
        </w:tc>
        <w:tc>
          <w:tcPr>
            <w:tcW w:w="1683" w:type="dxa"/>
          </w:tcPr>
          <w:p w:rsidR="006C26F2" w:rsidRDefault="006C26F2" w:rsidP="006C26F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05.05.2020 (протокол зборів суддів №8)</w:t>
            </w:r>
          </w:p>
        </w:tc>
        <w:tc>
          <w:tcPr>
            <w:tcW w:w="2556" w:type="dxa"/>
          </w:tcPr>
          <w:p w:rsidR="006C26F2" w:rsidRDefault="006C26F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Грицак</w:t>
            </w:r>
          </w:p>
          <w:p w:rsidR="006C26F2" w:rsidRDefault="006C26F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Роман Михайлович, голова суду</w:t>
            </w:r>
          </w:p>
        </w:tc>
        <w:tc>
          <w:tcPr>
            <w:tcW w:w="2551" w:type="dxa"/>
            <w:vAlign w:val="center"/>
          </w:tcPr>
          <w:p w:rsidR="006C26F2" w:rsidRDefault="006C26F2" w:rsidP="006C26F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 06.05.2020 по</w:t>
            </w:r>
          </w:p>
          <w:p w:rsidR="006C26F2" w:rsidRDefault="006C26F2" w:rsidP="006C26F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05.05.2023</w:t>
            </w:r>
          </w:p>
        </w:tc>
      </w:tr>
      <w:tr w:rsidR="006C26F2" w:rsidRPr="002265CD" w:rsidTr="006C26F2">
        <w:trPr>
          <w:jc w:val="center"/>
        </w:trPr>
        <w:tc>
          <w:tcPr>
            <w:tcW w:w="540" w:type="dxa"/>
            <w:vMerge/>
          </w:tcPr>
          <w:p w:rsidR="006C26F2" w:rsidRDefault="006C26F2" w:rsidP="008954A9">
            <w:pPr>
              <w:rPr>
                <w:lang w:val="uk-UA"/>
              </w:rPr>
            </w:pPr>
          </w:p>
        </w:tc>
        <w:tc>
          <w:tcPr>
            <w:tcW w:w="2504" w:type="dxa"/>
            <w:vMerge/>
          </w:tcPr>
          <w:p w:rsidR="006C26F2" w:rsidRPr="00A44C2D" w:rsidRDefault="006C26F2" w:rsidP="008954A9"/>
        </w:tc>
        <w:tc>
          <w:tcPr>
            <w:tcW w:w="1683" w:type="dxa"/>
          </w:tcPr>
          <w:p w:rsidR="006C26F2" w:rsidRDefault="006C26F2" w:rsidP="006C26F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17.04.2018 (рішення зборів суддів №7)</w:t>
            </w:r>
          </w:p>
        </w:tc>
        <w:tc>
          <w:tcPr>
            <w:tcW w:w="2556" w:type="dxa"/>
          </w:tcPr>
          <w:p w:rsidR="006C26F2" w:rsidRDefault="006C26F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Вийванко </w:t>
            </w:r>
          </w:p>
          <w:p w:rsidR="006C26F2" w:rsidRDefault="006C26F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Олег Михайлович, заступник голови суду</w:t>
            </w:r>
          </w:p>
        </w:tc>
        <w:tc>
          <w:tcPr>
            <w:tcW w:w="2551" w:type="dxa"/>
            <w:vAlign w:val="center"/>
          </w:tcPr>
          <w:p w:rsidR="006C26F2" w:rsidRDefault="006C26F2" w:rsidP="006C26F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 17.04.2018 по</w:t>
            </w:r>
          </w:p>
          <w:p w:rsidR="006C26F2" w:rsidRDefault="006C26F2" w:rsidP="006C26F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16.04.2021</w:t>
            </w:r>
          </w:p>
        </w:tc>
      </w:tr>
      <w:tr w:rsidR="006C26F2" w:rsidRPr="002265CD" w:rsidTr="006C26F2">
        <w:trPr>
          <w:jc w:val="center"/>
        </w:trPr>
        <w:tc>
          <w:tcPr>
            <w:tcW w:w="540" w:type="dxa"/>
          </w:tcPr>
          <w:p w:rsidR="006C26F2" w:rsidRPr="00574404" w:rsidRDefault="006C26F2" w:rsidP="008954A9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504" w:type="dxa"/>
          </w:tcPr>
          <w:p w:rsidR="006C26F2" w:rsidRPr="00574404" w:rsidRDefault="006C26F2" w:rsidP="008954A9">
            <w:pPr>
              <w:rPr>
                <w:lang w:val="uk-UA"/>
              </w:rPr>
            </w:pPr>
            <w:r w:rsidRPr="00A44C2D">
              <w:t>Чортківський районний суд</w:t>
            </w:r>
            <w:r>
              <w:rPr>
                <w:lang w:val="uk-UA"/>
              </w:rPr>
              <w:t xml:space="preserve"> </w:t>
            </w:r>
            <w:r w:rsidRPr="00574404">
              <w:rPr>
                <w:lang w:val="uk-UA"/>
              </w:rPr>
              <w:t>Тернопільської області</w:t>
            </w:r>
          </w:p>
        </w:tc>
        <w:tc>
          <w:tcPr>
            <w:tcW w:w="1683" w:type="dxa"/>
          </w:tcPr>
          <w:p w:rsidR="006C26F2" w:rsidRPr="002265CD" w:rsidRDefault="006C26F2" w:rsidP="006C26F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14.04.2020</w:t>
            </w:r>
          </w:p>
        </w:tc>
        <w:tc>
          <w:tcPr>
            <w:tcW w:w="2556" w:type="dxa"/>
          </w:tcPr>
          <w:p w:rsidR="006C26F2" w:rsidRDefault="006C26F2" w:rsidP="007C714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Коломієць </w:t>
            </w:r>
          </w:p>
          <w:p w:rsidR="006C26F2" w:rsidRDefault="006C26F2" w:rsidP="007C714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Наталія </w:t>
            </w:r>
          </w:p>
          <w:p w:rsidR="006C26F2" w:rsidRDefault="006C26F2" w:rsidP="007C714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Зіновіївна, </w:t>
            </w:r>
          </w:p>
          <w:p w:rsidR="006C26F2" w:rsidRPr="002265CD" w:rsidRDefault="006C26F2" w:rsidP="007C714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голова суду</w:t>
            </w:r>
          </w:p>
        </w:tc>
        <w:tc>
          <w:tcPr>
            <w:tcW w:w="2551" w:type="dxa"/>
            <w:vAlign w:val="center"/>
          </w:tcPr>
          <w:p w:rsidR="006C26F2" w:rsidRPr="002265CD" w:rsidRDefault="006C26F2" w:rsidP="006C26F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 14.04.2020 по 13.04.2023</w:t>
            </w:r>
          </w:p>
        </w:tc>
      </w:tr>
      <w:tr w:rsidR="006C26F2" w:rsidRPr="002265CD" w:rsidTr="006C26F2">
        <w:trPr>
          <w:jc w:val="center"/>
        </w:trPr>
        <w:tc>
          <w:tcPr>
            <w:tcW w:w="540" w:type="dxa"/>
          </w:tcPr>
          <w:p w:rsidR="006C26F2" w:rsidRDefault="006C26F2" w:rsidP="008954A9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504" w:type="dxa"/>
          </w:tcPr>
          <w:p w:rsidR="006C26F2" w:rsidRDefault="006C26F2" w:rsidP="008954A9">
            <w:pPr>
              <w:rPr>
                <w:lang w:val="uk-UA"/>
              </w:rPr>
            </w:pPr>
            <w:r>
              <w:rPr>
                <w:lang w:val="uk-UA"/>
              </w:rPr>
              <w:t xml:space="preserve">Шумський </w:t>
            </w:r>
          </w:p>
          <w:p w:rsidR="006C26F2" w:rsidRPr="00574404" w:rsidRDefault="006C26F2" w:rsidP="008954A9">
            <w:pPr>
              <w:rPr>
                <w:lang w:val="uk-UA"/>
              </w:rPr>
            </w:pPr>
            <w:r>
              <w:rPr>
                <w:lang w:val="uk-UA"/>
              </w:rPr>
              <w:t xml:space="preserve">районний суд </w:t>
            </w:r>
            <w:r w:rsidRPr="00574404">
              <w:rPr>
                <w:lang w:val="uk-UA"/>
              </w:rPr>
              <w:t>Тернопільської області</w:t>
            </w:r>
          </w:p>
        </w:tc>
        <w:tc>
          <w:tcPr>
            <w:tcW w:w="1683" w:type="dxa"/>
          </w:tcPr>
          <w:p w:rsidR="006C26F2" w:rsidRPr="002265CD" w:rsidRDefault="006C26F2" w:rsidP="006C26F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2556" w:type="dxa"/>
          </w:tcPr>
          <w:p w:rsidR="006C26F2" w:rsidRDefault="006C26F2" w:rsidP="007C714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Ковтунович</w:t>
            </w:r>
          </w:p>
          <w:p w:rsidR="006C26F2" w:rsidRDefault="006C26F2" w:rsidP="007C714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Олег </w:t>
            </w:r>
          </w:p>
          <w:p w:rsidR="006C26F2" w:rsidRDefault="006C26F2" w:rsidP="007C714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Васильович, </w:t>
            </w:r>
          </w:p>
          <w:p w:rsidR="006C26F2" w:rsidRPr="002265CD" w:rsidRDefault="006C26F2" w:rsidP="007C714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в. о. голови суду</w:t>
            </w:r>
          </w:p>
        </w:tc>
        <w:tc>
          <w:tcPr>
            <w:tcW w:w="2551" w:type="dxa"/>
            <w:vAlign w:val="center"/>
          </w:tcPr>
          <w:p w:rsidR="006C26F2" w:rsidRPr="002265CD" w:rsidRDefault="006C26F2" w:rsidP="006C26F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 18.04.2020 – в.о. голови суду до моменту проведення зборів суддів</w:t>
            </w:r>
          </w:p>
        </w:tc>
      </w:tr>
    </w:tbl>
    <w:p w:rsidR="003B09CD" w:rsidRPr="003B09CD" w:rsidRDefault="003B09CD" w:rsidP="003B09CD">
      <w:pPr>
        <w:jc w:val="both"/>
        <w:rPr>
          <w:bCs/>
          <w:sz w:val="32"/>
          <w:szCs w:val="20"/>
          <w:lang w:val="uk-UA" w:eastAsia="uk-UA"/>
        </w:rPr>
      </w:pPr>
    </w:p>
    <w:p w:rsidR="007C7146" w:rsidRPr="002265CD" w:rsidRDefault="007C7146" w:rsidP="002265CD">
      <w:pPr>
        <w:rPr>
          <w:lang w:val="uk-UA"/>
        </w:rPr>
      </w:pPr>
    </w:p>
    <w:sectPr w:rsidR="007C7146" w:rsidRPr="002265CD" w:rsidSect="00574404">
      <w:pgSz w:w="11906" w:h="16838"/>
      <w:pgMar w:top="851" w:right="1134" w:bottom="155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EF"/>
    <w:rsid w:val="00030868"/>
    <w:rsid w:val="00057675"/>
    <w:rsid w:val="00104C76"/>
    <w:rsid w:val="00171E0F"/>
    <w:rsid w:val="001A2453"/>
    <w:rsid w:val="002265CD"/>
    <w:rsid w:val="0026265A"/>
    <w:rsid w:val="002B4DEF"/>
    <w:rsid w:val="00307C42"/>
    <w:rsid w:val="003675A5"/>
    <w:rsid w:val="00371C9F"/>
    <w:rsid w:val="003B09CD"/>
    <w:rsid w:val="00491A07"/>
    <w:rsid w:val="0050479D"/>
    <w:rsid w:val="00574404"/>
    <w:rsid w:val="005A4B49"/>
    <w:rsid w:val="00626596"/>
    <w:rsid w:val="00690B98"/>
    <w:rsid w:val="00691AD9"/>
    <w:rsid w:val="006C26F2"/>
    <w:rsid w:val="007A031B"/>
    <w:rsid w:val="007C7146"/>
    <w:rsid w:val="0085017C"/>
    <w:rsid w:val="00886C9B"/>
    <w:rsid w:val="008B6508"/>
    <w:rsid w:val="0099561E"/>
    <w:rsid w:val="009C77FA"/>
    <w:rsid w:val="009E6985"/>
    <w:rsid w:val="00A1350F"/>
    <w:rsid w:val="00A65ECB"/>
    <w:rsid w:val="00B228FC"/>
    <w:rsid w:val="00B362E8"/>
    <w:rsid w:val="00B85EB3"/>
    <w:rsid w:val="00C96E18"/>
    <w:rsid w:val="00CE5524"/>
    <w:rsid w:val="00D34A46"/>
    <w:rsid w:val="00DB77B2"/>
    <w:rsid w:val="00DC6817"/>
    <w:rsid w:val="00F15A11"/>
    <w:rsid w:val="00FF5EFC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CE49"/>
  <w15:docId w15:val="{CBCECA5D-2FB4-4CDC-BCFF-3EB15FB8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5EB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1C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C9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7A359-4B89-4695-949B-D85F5E93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1777</Words>
  <Characters>1013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КАДРИ</dc:creator>
  <cp:lastModifiedBy>User</cp:lastModifiedBy>
  <cp:revision>4</cp:revision>
  <cp:lastPrinted>2020-05-14T09:12:00Z</cp:lastPrinted>
  <dcterms:created xsi:type="dcterms:W3CDTF">2020-06-04T12:15:00Z</dcterms:created>
  <dcterms:modified xsi:type="dcterms:W3CDTF">2020-06-09T12:20:00Z</dcterms:modified>
</cp:coreProperties>
</file>